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E56C3" w:themeColor="background2" w:themeShade="7F"/>
  <w:body>
    <w:p w:rsidR="00712030" w:rsidRDefault="00C147D4" w:rsidP="00120F4B">
      <w:pPr>
        <w:spacing w:after="0" w:line="240" w:lineRule="auto"/>
        <w:jc w:val="center"/>
        <w:rPr>
          <w:rFonts w:ascii="Arial" w:hAnsi="Arial" w:cs="Arial"/>
          <w:b/>
          <w:color w:val="FFFF00"/>
          <w:sz w:val="48"/>
          <w:szCs w:val="48"/>
        </w:rPr>
      </w:pPr>
      <w:r>
        <w:rPr>
          <w:rFonts w:ascii="Arial" w:hAnsi="Arial" w:cs="Arial"/>
          <w:b/>
          <w:color w:val="FFFF00"/>
          <w:sz w:val="48"/>
          <w:szCs w:val="48"/>
        </w:rPr>
        <w:t>E</w:t>
      </w:r>
      <w:r w:rsidR="00C755BB" w:rsidRPr="00F21482">
        <w:rPr>
          <w:rFonts w:ascii="Arial" w:hAnsi="Arial" w:cs="Arial"/>
          <w:b/>
          <w:color w:val="FFFF00"/>
          <w:sz w:val="48"/>
          <w:szCs w:val="48"/>
        </w:rPr>
        <w:t>valuación Diagnóstica</w:t>
      </w:r>
    </w:p>
    <w:p w:rsidR="008B5335" w:rsidRDefault="008B5335" w:rsidP="008B5335">
      <w:pPr>
        <w:spacing w:after="0" w:line="240" w:lineRule="auto"/>
        <w:jc w:val="center"/>
        <w:rPr>
          <w:rFonts w:ascii="Arial" w:hAnsi="Arial" w:cs="Arial"/>
          <w:b/>
          <w:color w:val="FFFF00"/>
          <w:sz w:val="48"/>
          <w:szCs w:val="48"/>
        </w:rPr>
      </w:pPr>
      <w:r>
        <w:rPr>
          <w:rFonts w:ascii="Arial" w:hAnsi="Arial" w:cs="Arial"/>
          <w:b/>
          <w:color w:val="FFFF00"/>
          <w:sz w:val="48"/>
          <w:szCs w:val="48"/>
        </w:rPr>
        <w:t xml:space="preserve">Sesión </w:t>
      </w:r>
      <w:r w:rsidR="008D2FD5">
        <w:rPr>
          <w:rFonts w:ascii="Arial" w:hAnsi="Arial" w:cs="Arial"/>
          <w:b/>
          <w:color w:val="FFFF00"/>
          <w:sz w:val="48"/>
          <w:szCs w:val="48"/>
        </w:rPr>
        <w:t>10</w:t>
      </w:r>
    </w:p>
    <w:p w:rsidR="000A14ED" w:rsidRDefault="000A14ED" w:rsidP="0053385D">
      <w:pPr>
        <w:spacing w:after="0" w:line="240" w:lineRule="auto"/>
        <w:jc w:val="both"/>
        <w:rPr>
          <w:rFonts w:ascii="Arial" w:hAnsi="Arial" w:cs="Arial"/>
          <w:color w:val="FFFF00"/>
          <w:sz w:val="28"/>
        </w:rPr>
      </w:pPr>
    </w:p>
    <w:p w:rsidR="00120F4B" w:rsidRPr="00AE7F76" w:rsidRDefault="0053385D" w:rsidP="0053385D">
      <w:pPr>
        <w:spacing w:after="0" w:line="240" w:lineRule="auto"/>
        <w:jc w:val="both"/>
        <w:rPr>
          <w:rFonts w:ascii="Arial" w:hAnsi="Arial" w:cs="Arial"/>
          <w:b/>
          <w:color w:val="92D050"/>
          <w:sz w:val="24"/>
          <w:szCs w:val="24"/>
        </w:rPr>
      </w:pPr>
      <w:r w:rsidRPr="00AE7F76">
        <w:rPr>
          <w:rFonts w:ascii="Arial" w:hAnsi="Arial" w:cs="Arial"/>
          <w:color w:val="92D050"/>
          <w:sz w:val="24"/>
          <w:szCs w:val="24"/>
        </w:rPr>
        <w:t xml:space="preserve">Para identificar y recuperar los saberes previos y las preconcepciones logradas por medio de nuestra actividad académica y nuestra experiencia cotidiana te pedimos contestar </w:t>
      </w:r>
      <w:proofErr w:type="gramStart"/>
      <w:r w:rsidRPr="00AE7F76">
        <w:rPr>
          <w:rFonts w:ascii="Arial" w:hAnsi="Arial" w:cs="Arial"/>
          <w:color w:val="92D050"/>
          <w:sz w:val="24"/>
          <w:szCs w:val="24"/>
        </w:rPr>
        <w:t>la</w:t>
      </w:r>
      <w:proofErr w:type="gramEnd"/>
      <w:r w:rsidRPr="00AE7F76">
        <w:rPr>
          <w:rFonts w:ascii="Arial" w:hAnsi="Arial" w:cs="Arial"/>
          <w:color w:val="92D050"/>
          <w:sz w:val="24"/>
          <w:szCs w:val="24"/>
        </w:rPr>
        <w:t xml:space="preserve"> siguiente cuestionario.</w:t>
      </w:r>
    </w:p>
    <w:p w:rsidR="0053385D" w:rsidRPr="006B0817" w:rsidRDefault="0053385D" w:rsidP="00120F4B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21FA2" w:rsidRPr="006B0817" w:rsidRDefault="00C755BB" w:rsidP="00376AD9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B0817">
        <w:rPr>
          <w:rFonts w:ascii="Arial" w:hAnsi="Arial" w:cs="Arial"/>
          <w:b/>
          <w:color w:val="000000" w:themeColor="text1"/>
          <w:sz w:val="24"/>
          <w:szCs w:val="24"/>
        </w:rPr>
        <w:t xml:space="preserve">NOMBRE:  </w:t>
      </w:r>
      <w:bookmarkStart w:id="0" w:name="_GoBack"/>
      <w:bookmarkEnd w:id="0"/>
    </w:p>
    <w:p w:rsidR="00120F4B" w:rsidRPr="006B0817" w:rsidRDefault="00C755BB" w:rsidP="00376AD9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B0817">
        <w:rPr>
          <w:rFonts w:ascii="Arial" w:hAnsi="Arial" w:cs="Arial"/>
          <w:b/>
          <w:color w:val="000000" w:themeColor="text1"/>
          <w:sz w:val="24"/>
          <w:szCs w:val="24"/>
        </w:rPr>
        <w:t xml:space="preserve">CARRERA: </w:t>
      </w:r>
    </w:p>
    <w:p w:rsidR="00120F4B" w:rsidRPr="006B0817" w:rsidRDefault="00120F4B" w:rsidP="00376AD9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21FA2" w:rsidRPr="006B0817" w:rsidRDefault="00140653" w:rsidP="00376AD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color w:val="FFFFFF" w:themeColor="background1"/>
          <w:sz w:val="24"/>
          <w:szCs w:val="24"/>
        </w:rPr>
        <w:t>¿A qué le llamamos absoluto</w:t>
      </w:r>
      <w:r w:rsidR="00376AD9">
        <w:rPr>
          <w:rFonts w:ascii="Arial" w:hAnsi="Arial" w:cs="Arial"/>
          <w:color w:val="FFFFFF" w:themeColor="background1"/>
          <w:sz w:val="24"/>
          <w:szCs w:val="24"/>
        </w:rPr>
        <w:t>?</w:t>
      </w:r>
    </w:p>
    <w:p w:rsidR="00B21FA2" w:rsidRPr="006B0817" w:rsidRDefault="00120F4B" w:rsidP="00376AD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0817">
        <w:rPr>
          <w:rFonts w:ascii="Arial" w:hAnsi="Arial" w:cs="Arial"/>
          <w:color w:val="000000" w:themeColor="text1"/>
          <w:sz w:val="24"/>
          <w:szCs w:val="24"/>
        </w:rPr>
        <w:t xml:space="preserve">Respuesta: </w:t>
      </w:r>
    </w:p>
    <w:p w:rsidR="00B21FA2" w:rsidRPr="006B0817" w:rsidRDefault="00B21FA2" w:rsidP="00376AD9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20F4B" w:rsidRPr="006B0817" w:rsidRDefault="00120F4B" w:rsidP="00376AD9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21FA2" w:rsidRPr="006B0817" w:rsidRDefault="00376AD9" w:rsidP="00376AD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color w:val="FFFFFF" w:themeColor="background1"/>
          <w:sz w:val="24"/>
          <w:szCs w:val="24"/>
        </w:rPr>
        <w:t>¿</w:t>
      </w:r>
      <w:r w:rsidR="00140653">
        <w:rPr>
          <w:rFonts w:ascii="Arial" w:hAnsi="Arial" w:cs="Arial"/>
          <w:color w:val="FFFFFF" w:themeColor="background1"/>
          <w:sz w:val="24"/>
          <w:szCs w:val="24"/>
        </w:rPr>
        <w:t>Podrías probar la existencia de Dios</w:t>
      </w:r>
      <w:r w:rsidR="00AF4137">
        <w:rPr>
          <w:rFonts w:ascii="Arial" w:hAnsi="Arial" w:cs="Arial"/>
          <w:color w:val="FFFFFF" w:themeColor="background1"/>
          <w:sz w:val="24"/>
          <w:szCs w:val="24"/>
        </w:rPr>
        <w:t>?</w:t>
      </w:r>
    </w:p>
    <w:p w:rsidR="00120F4B" w:rsidRPr="006B0817" w:rsidRDefault="00120F4B" w:rsidP="00376AD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0817">
        <w:rPr>
          <w:rFonts w:ascii="Arial" w:hAnsi="Arial" w:cs="Arial"/>
          <w:color w:val="000000" w:themeColor="text1"/>
          <w:sz w:val="24"/>
          <w:szCs w:val="24"/>
        </w:rPr>
        <w:t>Respuesta:</w:t>
      </w:r>
    </w:p>
    <w:p w:rsidR="00B21FA2" w:rsidRPr="006B0817" w:rsidRDefault="00B21FA2" w:rsidP="00376AD9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20F4B" w:rsidRPr="006B0817" w:rsidRDefault="00120F4B" w:rsidP="00376AD9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F4137" w:rsidRPr="00AF4137" w:rsidRDefault="00376AD9" w:rsidP="00773E5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4137">
        <w:rPr>
          <w:rFonts w:ascii="Arial" w:hAnsi="Arial" w:cs="Arial"/>
          <w:color w:val="FFFFFF" w:themeColor="background1"/>
          <w:sz w:val="24"/>
          <w:szCs w:val="24"/>
        </w:rPr>
        <w:t>¿</w:t>
      </w:r>
      <w:r w:rsidR="00140653">
        <w:rPr>
          <w:rFonts w:ascii="Arial" w:hAnsi="Arial" w:cs="Arial"/>
          <w:color w:val="FFFFFF" w:themeColor="background1"/>
          <w:sz w:val="24"/>
          <w:szCs w:val="24"/>
        </w:rPr>
        <w:t>Conoces la filosofía de Federico Nietzsche</w:t>
      </w:r>
      <w:r w:rsidR="00AF4137" w:rsidRPr="00AF4137">
        <w:rPr>
          <w:rFonts w:ascii="Arial" w:hAnsi="Arial" w:cs="Arial"/>
          <w:color w:val="FFFFFF" w:themeColor="background1"/>
          <w:sz w:val="24"/>
          <w:szCs w:val="24"/>
        </w:rPr>
        <w:t xml:space="preserve">? </w:t>
      </w:r>
    </w:p>
    <w:p w:rsidR="00120F4B" w:rsidRPr="00AF4137" w:rsidRDefault="00120F4B" w:rsidP="00AF413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4137">
        <w:rPr>
          <w:rFonts w:ascii="Arial" w:hAnsi="Arial" w:cs="Arial"/>
          <w:color w:val="000000" w:themeColor="text1"/>
          <w:sz w:val="24"/>
          <w:szCs w:val="24"/>
        </w:rPr>
        <w:t>Respuesta:</w:t>
      </w:r>
    </w:p>
    <w:p w:rsidR="00B21FA2" w:rsidRPr="006B0817" w:rsidRDefault="00B21FA2" w:rsidP="00376AD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21FA2" w:rsidRPr="006B0817" w:rsidRDefault="00B21FA2" w:rsidP="00376AD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B21FA2" w:rsidRPr="006B081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0F2" w:rsidRDefault="00DA30F2" w:rsidP="00C755BB">
      <w:pPr>
        <w:spacing w:after="0" w:line="240" w:lineRule="auto"/>
      </w:pPr>
      <w:r>
        <w:separator/>
      </w:r>
    </w:p>
  </w:endnote>
  <w:endnote w:type="continuationSeparator" w:id="0">
    <w:p w:rsidR="00DA30F2" w:rsidRDefault="00DA30F2" w:rsidP="00C75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0F2" w:rsidRDefault="00DA30F2" w:rsidP="00C755BB">
      <w:pPr>
        <w:spacing w:after="0" w:line="240" w:lineRule="auto"/>
      </w:pPr>
      <w:r>
        <w:separator/>
      </w:r>
    </w:p>
  </w:footnote>
  <w:footnote w:type="continuationSeparator" w:id="0">
    <w:p w:rsidR="00DA30F2" w:rsidRDefault="00DA30F2" w:rsidP="00C75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060" w:rsidRPr="00930060" w:rsidRDefault="00930060" w:rsidP="00930060">
    <w:pPr>
      <w:pStyle w:val="Encabezado"/>
      <w:jc w:val="right"/>
      <w:rPr>
        <w:rFonts w:ascii="Arial" w:hAnsi="Arial" w:cs="Arial"/>
        <w:b/>
        <w:sz w:val="52"/>
      </w:rPr>
    </w:pPr>
    <w:r>
      <w:rPr>
        <w:b/>
        <w:noProof/>
        <w:color w:val="000000" w:themeColor="text1"/>
        <w:sz w:val="28"/>
        <w:szCs w:val="28"/>
        <w:lang w:val="es-MX" w:eastAsia="es-MX"/>
      </w:rPr>
      <w:drawing>
        <wp:inline distT="0" distB="0" distL="0" distR="0" wp14:anchorId="53BA242B" wp14:editId="270A74BE">
          <wp:extent cx="1651235" cy="962025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l-logo-blanco-2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044" cy="97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52"/>
      </w:rPr>
      <w:t xml:space="preserve">                     </w:t>
    </w:r>
    <w:r w:rsidRPr="00930060">
      <w:rPr>
        <w:rFonts w:ascii="Arial" w:hAnsi="Arial" w:cs="Arial"/>
        <w:b/>
        <w:color w:val="A8CBEE" w:themeColor="accent3" w:themeTint="66"/>
        <w:sz w:val="52"/>
      </w:rPr>
      <w:t>UAL-Online</w:t>
    </w:r>
  </w:p>
  <w:p w:rsidR="00930060" w:rsidRDefault="009300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1B38"/>
    <w:multiLevelType w:val="hybridMultilevel"/>
    <w:tmpl w:val="34B210F2"/>
    <w:lvl w:ilvl="0" w:tplc="47A4E0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24681"/>
    <w:multiLevelType w:val="hybridMultilevel"/>
    <w:tmpl w:val="DCA2F448"/>
    <w:lvl w:ilvl="0" w:tplc="2FBCAB20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508BC"/>
    <w:multiLevelType w:val="hybridMultilevel"/>
    <w:tmpl w:val="96908E0E"/>
    <w:lvl w:ilvl="0" w:tplc="47A4E0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80CB5"/>
    <w:multiLevelType w:val="hybridMultilevel"/>
    <w:tmpl w:val="B8726846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05972"/>
    <w:multiLevelType w:val="hybridMultilevel"/>
    <w:tmpl w:val="F710D1EA"/>
    <w:lvl w:ilvl="0" w:tplc="47A4E0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94407"/>
    <w:multiLevelType w:val="hybridMultilevel"/>
    <w:tmpl w:val="7202126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717F2"/>
    <w:multiLevelType w:val="hybridMultilevel"/>
    <w:tmpl w:val="C562EEF0"/>
    <w:lvl w:ilvl="0" w:tplc="0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A2"/>
    <w:rsid w:val="000227AB"/>
    <w:rsid w:val="0004228C"/>
    <w:rsid w:val="00051D6B"/>
    <w:rsid w:val="00060839"/>
    <w:rsid w:val="00063C36"/>
    <w:rsid w:val="00084774"/>
    <w:rsid w:val="000A14ED"/>
    <w:rsid w:val="000A6C81"/>
    <w:rsid w:val="000E3E6D"/>
    <w:rsid w:val="00120F4B"/>
    <w:rsid w:val="001301B4"/>
    <w:rsid w:val="00140653"/>
    <w:rsid w:val="00147306"/>
    <w:rsid w:val="00151BB2"/>
    <w:rsid w:val="001F3C21"/>
    <w:rsid w:val="001F59BA"/>
    <w:rsid w:val="001F6336"/>
    <w:rsid w:val="00212B30"/>
    <w:rsid w:val="00236CCA"/>
    <w:rsid w:val="002638B6"/>
    <w:rsid w:val="00267AA3"/>
    <w:rsid w:val="002754C6"/>
    <w:rsid w:val="002A7056"/>
    <w:rsid w:val="002B7759"/>
    <w:rsid w:val="002C543A"/>
    <w:rsid w:val="002E15B0"/>
    <w:rsid w:val="002F181D"/>
    <w:rsid w:val="002F720F"/>
    <w:rsid w:val="003217F4"/>
    <w:rsid w:val="00362C45"/>
    <w:rsid w:val="00376AD9"/>
    <w:rsid w:val="00376E50"/>
    <w:rsid w:val="0038392C"/>
    <w:rsid w:val="0039630B"/>
    <w:rsid w:val="003C4F9A"/>
    <w:rsid w:val="00435528"/>
    <w:rsid w:val="00457855"/>
    <w:rsid w:val="004718E0"/>
    <w:rsid w:val="004A005E"/>
    <w:rsid w:val="004F4924"/>
    <w:rsid w:val="0053385D"/>
    <w:rsid w:val="005A5E6F"/>
    <w:rsid w:val="005C2759"/>
    <w:rsid w:val="005D552F"/>
    <w:rsid w:val="005F70B1"/>
    <w:rsid w:val="006015E7"/>
    <w:rsid w:val="00606E8C"/>
    <w:rsid w:val="00636D64"/>
    <w:rsid w:val="00663FC1"/>
    <w:rsid w:val="006660C0"/>
    <w:rsid w:val="006B0817"/>
    <w:rsid w:val="0071732F"/>
    <w:rsid w:val="007744A9"/>
    <w:rsid w:val="007A19CA"/>
    <w:rsid w:val="007B3662"/>
    <w:rsid w:val="007B69A0"/>
    <w:rsid w:val="007F57C1"/>
    <w:rsid w:val="007F611F"/>
    <w:rsid w:val="0082733C"/>
    <w:rsid w:val="008B5335"/>
    <w:rsid w:val="008C7298"/>
    <w:rsid w:val="008D2FD5"/>
    <w:rsid w:val="008E21C3"/>
    <w:rsid w:val="008F03B9"/>
    <w:rsid w:val="00911C06"/>
    <w:rsid w:val="00930060"/>
    <w:rsid w:val="00942354"/>
    <w:rsid w:val="00943F1E"/>
    <w:rsid w:val="00947145"/>
    <w:rsid w:val="009605BC"/>
    <w:rsid w:val="00962778"/>
    <w:rsid w:val="00994737"/>
    <w:rsid w:val="009A6984"/>
    <w:rsid w:val="009A77BB"/>
    <w:rsid w:val="009E5B2C"/>
    <w:rsid w:val="00A15426"/>
    <w:rsid w:val="00A66934"/>
    <w:rsid w:val="00A67DB8"/>
    <w:rsid w:val="00A80490"/>
    <w:rsid w:val="00AE0810"/>
    <w:rsid w:val="00AE7F76"/>
    <w:rsid w:val="00AF4137"/>
    <w:rsid w:val="00B21FA2"/>
    <w:rsid w:val="00B55DF4"/>
    <w:rsid w:val="00B81047"/>
    <w:rsid w:val="00BF1DF2"/>
    <w:rsid w:val="00C0698F"/>
    <w:rsid w:val="00C147D4"/>
    <w:rsid w:val="00C23018"/>
    <w:rsid w:val="00C27FC5"/>
    <w:rsid w:val="00C34E2D"/>
    <w:rsid w:val="00C351C6"/>
    <w:rsid w:val="00C43864"/>
    <w:rsid w:val="00C755BB"/>
    <w:rsid w:val="00C962C2"/>
    <w:rsid w:val="00C973A2"/>
    <w:rsid w:val="00CA35F3"/>
    <w:rsid w:val="00CB01A7"/>
    <w:rsid w:val="00CB2FA2"/>
    <w:rsid w:val="00CC0E3C"/>
    <w:rsid w:val="00D04541"/>
    <w:rsid w:val="00D41F96"/>
    <w:rsid w:val="00D5108C"/>
    <w:rsid w:val="00D5174B"/>
    <w:rsid w:val="00D72503"/>
    <w:rsid w:val="00DA30F2"/>
    <w:rsid w:val="00DA75D2"/>
    <w:rsid w:val="00DB496E"/>
    <w:rsid w:val="00DF446B"/>
    <w:rsid w:val="00E54508"/>
    <w:rsid w:val="00E608EC"/>
    <w:rsid w:val="00E65FA7"/>
    <w:rsid w:val="00EA518F"/>
    <w:rsid w:val="00EC04AB"/>
    <w:rsid w:val="00EC428A"/>
    <w:rsid w:val="00F21482"/>
    <w:rsid w:val="00F25935"/>
    <w:rsid w:val="00F44C43"/>
    <w:rsid w:val="00F60ED1"/>
    <w:rsid w:val="00F758A8"/>
    <w:rsid w:val="00FA775B"/>
    <w:rsid w:val="00FD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1F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55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5BB"/>
  </w:style>
  <w:style w:type="paragraph" w:styleId="Piedepgina">
    <w:name w:val="footer"/>
    <w:basedOn w:val="Normal"/>
    <w:link w:val="PiedepginaCar"/>
    <w:uiPriority w:val="99"/>
    <w:unhideWhenUsed/>
    <w:rsid w:val="00C755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5BB"/>
  </w:style>
  <w:style w:type="paragraph" w:styleId="Textodeglobo">
    <w:name w:val="Balloon Text"/>
    <w:basedOn w:val="Normal"/>
    <w:link w:val="TextodegloboCar"/>
    <w:uiPriority w:val="99"/>
    <w:semiHidden/>
    <w:unhideWhenUsed/>
    <w:rsid w:val="0014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1F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55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5BB"/>
  </w:style>
  <w:style w:type="paragraph" w:styleId="Piedepgina">
    <w:name w:val="footer"/>
    <w:basedOn w:val="Normal"/>
    <w:link w:val="PiedepginaCar"/>
    <w:uiPriority w:val="99"/>
    <w:unhideWhenUsed/>
    <w:rsid w:val="00C755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5BB"/>
  </w:style>
  <w:style w:type="paragraph" w:styleId="Textodeglobo">
    <w:name w:val="Balloon Text"/>
    <w:basedOn w:val="Normal"/>
    <w:link w:val="TextodegloboCar"/>
    <w:uiPriority w:val="99"/>
    <w:semiHidden/>
    <w:unhideWhenUsed/>
    <w:rsid w:val="0014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4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9BB79-7C2D-4988-946F-19366CA6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humberto ramos valdez</dc:creator>
  <cp:keywords/>
  <dc:description/>
  <cp:lastModifiedBy>User</cp:lastModifiedBy>
  <cp:revision>21</cp:revision>
  <dcterms:created xsi:type="dcterms:W3CDTF">2018-07-05T16:51:00Z</dcterms:created>
  <dcterms:modified xsi:type="dcterms:W3CDTF">2018-08-02T16:09:00Z</dcterms:modified>
</cp:coreProperties>
</file>